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78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5"/>
      </w:tblGrid>
      <w:tr w:rsidR="00474DA8" w:rsidRPr="00474DA8" w:rsidTr="00D43531">
        <w:tc>
          <w:tcPr>
            <w:tcW w:w="14144" w:type="dxa"/>
            <w:gridSpan w:val="10"/>
          </w:tcPr>
          <w:p w:rsidR="00474DA8" w:rsidRPr="00474DA8" w:rsidRDefault="00474DA8">
            <w:pPr>
              <w:rPr>
                <w:b/>
                <w:color w:val="0070C0"/>
                <w:sz w:val="32"/>
                <w:szCs w:val="32"/>
              </w:rPr>
            </w:pPr>
            <w:r w:rsidRPr="00474DA8">
              <w:rPr>
                <w:b/>
                <w:color w:val="0070C0"/>
                <w:sz w:val="32"/>
                <w:szCs w:val="32"/>
              </w:rPr>
              <w:t>KATEGORIE KOVOVÝ ŠÍP    BB+TRRB</w:t>
            </w:r>
          </w:p>
        </w:tc>
      </w:tr>
      <w:tr w:rsidR="00474DA8" w:rsidTr="00474DA8">
        <w:tc>
          <w:tcPr>
            <w:tcW w:w="4786" w:type="dxa"/>
          </w:tcPr>
          <w:p w:rsidR="00474DA8" w:rsidRDefault="00474DA8"/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  <w:r>
              <w:t>9</w:t>
            </w: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Coufal Jiří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143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Coufalová Martina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proofErr w:type="spellStart"/>
            <w:r>
              <w:t>Dalecká</w:t>
            </w:r>
            <w:proofErr w:type="spellEnd"/>
            <w:r>
              <w:t xml:space="preserve"> Renata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proofErr w:type="spellStart"/>
            <w:r>
              <w:t>Főrdősová</w:t>
            </w:r>
            <w:proofErr w:type="spellEnd"/>
            <w:r>
              <w:t xml:space="preserve"> Jana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Hladík Vladimír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231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Horáková Zdeňka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proofErr w:type="spellStart"/>
            <w:r>
              <w:t>Kasík</w:t>
            </w:r>
            <w:proofErr w:type="spellEnd"/>
            <w:r>
              <w:t xml:space="preserve"> Martin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208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Kučerová Martina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Majer Lukáš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101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Majerová Věra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229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Novotný Tomáš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169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Provazník Dušan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Roubíček Jiří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Sedláček Jiří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148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proofErr w:type="spellStart"/>
            <w:r>
              <w:t>Špicar</w:t>
            </w:r>
            <w:proofErr w:type="spellEnd"/>
            <w:r>
              <w:t xml:space="preserve"> Vladimír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proofErr w:type="spellStart"/>
            <w:r>
              <w:t>Vavřičková</w:t>
            </w:r>
            <w:proofErr w:type="spellEnd"/>
            <w:r>
              <w:t xml:space="preserve"> Kateřina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195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Vavřina Martin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164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Volf Karel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183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Volfová Jiřina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  <w:tr w:rsidR="00474DA8" w:rsidTr="00474DA8">
        <w:tc>
          <w:tcPr>
            <w:tcW w:w="4786" w:type="dxa"/>
          </w:tcPr>
          <w:p w:rsidR="00474DA8" w:rsidRDefault="00474DA8">
            <w:r>
              <w:t>Žák Marek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  <w:r>
              <w:t>111</w:t>
            </w: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1134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3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2" w:type="dxa"/>
          </w:tcPr>
          <w:p w:rsidR="00474DA8" w:rsidRDefault="00474DA8" w:rsidP="00474DA8">
            <w:pPr>
              <w:jc w:val="center"/>
            </w:pPr>
          </w:p>
        </w:tc>
        <w:tc>
          <w:tcPr>
            <w:tcW w:w="995" w:type="dxa"/>
          </w:tcPr>
          <w:p w:rsidR="00474DA8" w:rsidRDefault="00474DA8" w:rsidP="00474DA8">
            <w:pPr>
              <w:jc w:val="center"/>
            </w:pPr>
          </w:p>
        </w:tc>
      </w:tr>
    </w:tbl>
    <w:p w:rsidR="00461263" w:rsidRDefault="00461263"/>
    <w:sectPr w:rsidR="00461263" w:rsidSect="00474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DA8"/>
    <w:rsid w:val="00461263"/>
    <w:rsid w:val="0047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515</Characters>
  <Application>Microsoft Office Word</Application>
  <DocSecurity>0</DocSecurity>
  <Lines>4</Lines>
  <Paragraphs>1</Paragraphs>
  <ScaleCrop>false</ScaleCrop>
  <Company>Jelinek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2011-01-23T15:59:00Z</dcterms:created>
  <dcterms:modified xsi:type="dcterms:W3CDTF">2011-01-23T16:07:00Z</dcterms:modified>
</cp:coreProperties>
</file>